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D7" w:rsidRPr="00E845BA" w:rsidRDefault="008822D7" w:rsidP="008822D7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5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95B602" wp14:editId="0174525B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2D7" w:rsidRPr="00E845BA" w:rsidRDefault="008822D7" w:rsidP="008822D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D7" w:rsidRPr="00E845BA" w:rsidRDefault="008822D7" w:rsidP="008822D7">
      <w:pPr>
        <w:spacing w:after="0" w:line="240" w:lineRule="auto"/>
        <w:ind w:left="-284" w:hanging="256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E845B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АД М И Н И </w:t>
      </w:r>
      <w:proofErr w:type="gramStart"/>
      <w:r w:rsidRPr="00E845BA">
        <w:rPr>
          <w:rFonts w:ascii="Times New Roman" w:hAnsi="Times New Roman" w:cs="Times New Roman"/>
          <w:b/>
          <w:spacing w:val="-20"/>
          <w:sz w:val="28"/>
          <w:szCs w:val="28"/>
        </w:rPr>
        <w:t>СТ</w:t>
      </w:r>
      <w:proofErr w:type="gramEnd"/>
      <w:r w:rsidRPr="00E845B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РА ЦИЯ      В ОЛОДАРСКОГО    МУНИЦИПАЛЬНОГО    ОКРУГА</w:t>
      </w:r>
    </w:p>
    <w:p w:rsidR="008822D7" w:rsidRPr="00E845BA" w:rsidRDefault="008822D7" w:rsidP="008822D7">
      <w:pPr>
        <w:tabs>
          <w:tab w:val="left" w:pos="144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5BA">
        <w:rPr>
          <w:rFonts w:ascii="Times New Roman" w:hAnsi="Times New Roman" w:cs="Times New Roman"/>
          <w:b/>
          <w:sz w:val="28"/>
          <w:szCs w:val="28"/>
        </w:rPr>
        <w:t xml:space="preserve">   Н  И  Ж  Е  Г О </w:t>
      </w:r>
      <w:proofErr w:type="gramStart"/>
      <w:r w:rsidRPr="00E845B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845BA">
        <w:rPr>
          <w:rFonts w:ascii="Times New Roman" w:hAnsi="Times New Roman" w:cs="Times New Roman"/>
          <w:b/>
          <w:sz w:val="28"/>
          <w:szCs w:val="28"/>
        </w:rPr>
        <w:t xml:space="preserve"> О Д С К О Й      О  Б  Л  А  С  Т  И</w:t>
      </w:r>
    </w:p>
    <w:p w:rsidR="008822D7" w:rsidRPr="00E845BA" w:rsidRDefault="008822D7" w:rsidP="008822D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822D7" w:rsidRPr="00E845BA" w:rsidRDefault="008822D7" w:rsidP="008822D7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45B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845B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822D7" w:rsidRPr="003060AD" w:rsidRDefault="008822D7" w:rsidP="008822D7">
      <w:pPr>
        <w:rPr>
          <w:rFonts w:ascii="Times New Roman" w:hAnsi="Times New Roman" w:cs="Times New Roman"/>
          <w:sz w:val="28"/>
        </w:rPr>
      </w:pPr>
    </w:p>
    <w:p w:rsidR="008822D7" w:rsidRPr="003060AD" w:rsidRDefault="006362F2" w:rsidP="00882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</w:t>
      </w:r>
      <w:r w:rsidR="008822D7" w:rsidRPr="003060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28.07.2025</w:t>
      </w:r>
      <w:r w:rsidR="008822D7" w:rsidRPr="003060AD">
        <w:rPr>
          <w:rFonts w:ascii="Times New Roman" w:hAnsi="Times New Roman" w:cs="Times New Roman"/>
          <w:sz w:val="28"/>
        </w:rPr>
        <w:t xml:space="preserve"> </w:t>
      </w:r>
      <w:r w:rsidR="005D30D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5D30D8">
        <w:rPr>
          <w:rFonts w:ascii="Times New Roman" w:hAnsi="Times New Roman" w:cs="Times New Roman"/>
          <w:sz w:val="28"/>
        </w:rPr>
        <w:t xml:space="preserve"> </w:t>
      </w:r>
      <w:r w:rsidR="008822D7" w:rsidRPr="003060AD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2414</w:t>
      </w:r>
    </w:p>
    <w:p w:rsidR="008822D7" w:rsidRPr="003060AD" w:rsidRDefault="008822D7" w:rsidP="008822D7">
      <w:pPr>
        <w:pStyle w:val="Default"/>
        <w:spacing w:line="276" w:lineRule="auto"/>
      </w:pPr>
    </w:p>
    <w:p w:rsidR="008822D7" w:rsidRPr="00C83C18" w:rsidRDefault="008822D7" w:rsidP="007E2389">
      <w:pPr>
        <w:shd w:val="clear" w:color="auto" w:fill="FFFFFF"/>
        <w:spacing w:after="240" w:line="276" w:lineRule="auto"/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83C18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администрации Володарского муниципального округа от </w:t>
      </w:r>
      <w:r w:rsidR="007E2389" w:rsidRPr="00C83C18">
        <w:rPr>
          <w:rFonts w:ascii="Times New Roman" w:hAnsi="Times New Roman" w:cs="Times New Roman"/>
          <w:b/>
          <w:sz w:val="28"/>
          <w:szCs w:val="28"/>
        </w:rPr>
        <w:t>31</w:t>
      </w:r>
      <w:r w:rsidRPr="00C83C18">
        <w:rPr>
          <w:rFonts w:ascii="Times New Roman" w:hAnsi="Times New Roman" w:cs="Times New Roman"/>
          <w:b/>
          <w:sz w:val="28"/>
          <w:szCs w:val="28"/>
        </w:rPr>
        <w:t>.</w:t>
      </w:r>
      <w:r w:rsidR="007E2389" w:rsidRPr="00C83C18">
        <w:rPr>
          <w:rFonts w:ascii="Times New Roman" w:hAnsi="Times New Roman" w:cs="Times New Roman"/>
          <w:b/>
          <w:sz w:val="28"/>
          <w:szCs w:val="28"/>
        </w:rPr>
        <w:t>01</w:t>
      </w:r>
      <w:r w:rsidRPr="00C83C18">
        <w:rPr>
          <w:rFonts w:ascii="Times New Roman" w:hAnsi="Times New Roman" w:cs="Times New Roman"/>
          <w:b/>
          <w:sz w:val="28"/>
          <w:szCs w:val="28"/>
        </w:rPr>
        <w:t>.202</w:t>
      </w:r>
      <w:r w:rsidR="007E2389" w:rsidRPr="00C83C18">
        <w:rPr>
          <w:rFonts w:ascii="Times New Roman" w:hAnsi="Times New Roman" w:cs="Times New Roman"/>
          <w:b/>
          <w:sz w:val="28"/>
          <w:szCs w:val="28"/>
        </w:rPr>
        <w:t>4</w:t>
      </w:r>
      <w:r w:rsidRPr="00C83C18">
        <w:rPr>
          <w:rFonts w:ascii="Times New Roman" w:hAnsi="Times New Roman" w:cs="Times New Roman"/>
          <w:b/>
          <w:sz w:val="28"/>
          <w:szCs w:val="28"/>
        </w:rPr>
        <w:t>г. № 28</w:t>
      </w:r>
      <w:r w:rsidR="007E2389" w:rsidRPr="00C83C18">
        <w:rPr>
          <w:rFonts w:ascii="Times New Roman" w:hAnsi="Times New Roman" w:cs="Times New Roman"/>
          <w:b/>
          <w:sz w:val="28"/>
          <w:szCs w:val="28"/>
        </w:rPr>
        <w:t>0</w:t>
      </w:r>
      <w:r w:rsidRPr="00C83C1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E2389" w:rsidRPr="00C83C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 утверждении Порядка обеспечения твердым топливом отдельных категорий граждан, проживающих на территории </w:t>
      </w:r>
      <w:bookmarkStart w:id="0" w:name="_Hlk156997914"/>
      <w:r w:rsidR="007E2389" w:rsidRPr="00C83C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Володарского муниципального округа</w:t>
      </w:r>
      <w:bookmarkEnd w:id="0"/>
      <w:r w:rsidRPr="00C83C18">
        <w:rPr>
          <w:rFonts w:ascii="Times New Roman" w:hAnsi="Times New Roman" w:cs="Times New Roman"/>
          <w:b/>
          <w:sz w:val="28"/>
          <w:szCs w:val="28"/>
        </w:rPr>
        <w:t>»</w:t>
      </w:r>
    </w:p>
    <w:p w:rsidR="008822D7" w:rsidRPr="002F4A44" w:rsidRDefault="008822D7" w:rsidP="008822D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22D7" w:rsidRPr="00934B83" w:rsidRDefault="008822D7" w:rsidP="00645C39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B83">
        <w:rPr>
          <w:rFonts w:ascii="Times New Roman" w:hAnsi="Times New Roman" w:cs="Times New Roman"/>
          <w:sz w:val="28"/>
          <w:szCs w:val="28"/>
        </w:rPr>
        <w:t xml:space="preserve">В </w:t>
      </w:r>
      <w:r w:rsidR="00375845" w:rsidRPr="00934B83">
        <w:rPr>
          <w:rFonts w:ascii="Times New Roman" w:hAnsi="Times New Roman" w:cs="Times New Roman"/>
          <w:sz w:val="28"/>
          <w:szCs w:val="28"/>
        </w:rPr>
        <w:t>целях приведения в соответствии с действующим законодательством</w:t>
      </w:r>
      <w:r w:rsidRPr="00934B83">
        <w:rPr>
          <w:rFonts w:ascii="Times New Roman" w:hAnsi="Times New Roman" w:cs="Times New Roman"/>
          <w:sz w:val="28"/>
          <w:szCs w:val="28"/>
        </w:rPr>
        <w:t xml:space="preserve">, администрация Володарского муниципального округа </w:t>
      </w:r>
      <w:r w:rsidRPr="00934B8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D30D8" w:rsidRPr="00934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B8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D30D8" w:rsidRPr="00934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B8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D30D8" w:rsidRPr="00934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B8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5D30D8" w:rsidRPr="00934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B8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D30D8" w:rsidRPr="00934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B83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D30D8" w:rsidRPr="00934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B8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D30D8" w:rsidRPr="00934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B8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D30D8" w:rsidRPr="00934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B83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5D30D8" w:rsidRPr="00934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B8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5D30D8" w:rsidRPr="00934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B8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5D30D8" w:rsidRPr="00934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B8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934B83">
        <w:rPr>
          <w:rFonts w:ascii="Times New Roman" w:hAnsi="Times New Roman" w:cs="Times New Roman"/>
          <w:bCs/>
          <w:sz w:val="28"/>
          <w:szCs w:val="28"/>
        </w:rPr>
        <w:t>:</w:t>
      </w:r>
    </w:p>
    <w:p w:rsidR="00375845" w:rsidRPr="00934B83" w:rsidRDefault="008822D7" w:rsidP="00934B83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B83">
        <w:rPr>
          <w:rFonts w:ascii="Times New Roman" w:hAnsi="Times New Roman" w:cs="Times New Roman"/>
          <w:sz w:val="28"/>
          <w:szCs w:val="28"/>
        </w:rPr>
        <w:t xml:space="preserve">1. </w:t>
      </w:r>
      <w:r w:rsidR="00375845" w:rsidRPr="00934B83">
        <w:rPr>
          <w:rFonts w:ascii="Times New Roman" w:hAnsi="Times New Roman" w:cs="Times New Roman"/>
          <w:sz w:val="28"/>
          <w:szCs w:val="28"/>
        </w:rPr>
        <w:t>Преамбулу постановления администрации Володарского муниципального округа Нижегородской области от 31.01.2024г. № 280 «Об утверждении</w:t>
      </w:r>
      <w:r w:rsidRPr="00934B83">
        <w:rPr>
          <w:rFonts w:ascii="Times New Roman" w:hAnsi="Times New Roman" w:cs="Times New Roman"/>
          <w:sz w:val="28"/>
          <w:szCs w:val="28"/>
        </w:rPr>
        <w:t xml:space="preserve"> </w:t>
      </w:r>
      <w:r w:rsidR="00375845" w:rsidRPr="00934B83">
        <w:rPr>
          <w:rFonts w:ascii="Times New Roman" w:hAnsi="Times New Roman" w:cs="Times New Roman"/>
          <w:color w:val="000000" w:themeColor="text1"/>
          <w:sz w:val="28"/>
          <w:szCs w:val="28"/>
        </w:rPr>
        <w:t>Порядка обеспечения твердым топливом отдельных категорий граждан, проживающих на территории Володарского муниципального округа» изменить и изложить в следующей редакции:</w:t>
      </w:r>
    </w:p>
    <w:p w:rsidR="006C43DA" w:rsidRPr="00934B83" w:rsidRDefault="006C43DA" w:rsidP="00934B83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B8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34B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 w:rsidRPr="00934B83">
        <w:rPr>
          <w:rFonts w:ascii="Times New Roman" w:hAnsi="Times New Roman" w:cs="Times New Roman"/>
          <w:sz w:val="28"/>
          <w:szCs w:val="28"/>
          <w:shd w:val="clear" w:color="auto" w:fill="FFFFFF"/>
        </w:rPr>
        <w:t>о статьей 16</w:t>
      </w:r>
      <w:r w:rsidRPr="00934B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</w:t>
      </w:r>
      <w:r w:rsidRPr="00934B83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934B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</w:t>
      </w:r>
      <w:r w:rsidRPr="00934B8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34B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934B8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06.10.2003 № 131-Ф3</w:t>
        </w:r>
      </w:hyperlink>
      <w:r w:rsidRPr="00934B83">
        <w:rPr>
          <w:rFonts w:ascii="Times New Roman" w:hAnsi="Times New Roman" w:cs="Times New Roman"/>
          <w:sz w:val="28"/>
          <w:szCs w:val="28"/>
          <w:shd w:val="clear" w:color="auto" w:fill="FFFFFF"/>
        </w:rPr>
        <w:t> «</w:t>
      </w:r>
      <w:r w:rsidRPr="00934B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Pr="00934B8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34B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Постановлением Правительства Российской Федерации </w:t>
      </w:r>
      <w:hyperlink r:id="rId10" w:history="1">
        <w:r w:rsidRPr="00934B8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06.05.2011 № 354</w:t>
        </w:r>
      </w:hyperlink>
      <w:r w:rsidRPr="00934B83">
        <w:rPr>
          <w:rFonts w:ascii="Times New Roman" w:hAnsi="Times New Roman" w:cs="Times New Roman"/>
          <w:sz w:val="28"/>
          <w:szCs w:val="28"/>
          <w:shd w:val="clear" w:color="auto" w:fill="FFFFFF"/>
        </w:rPr>
        <w:t> «</w:t>
      </w:r>
      <w:r w:rsidRPr="00934B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Pr="00934B8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34B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руководствуясь Уставом </w:t>
      </w:r>
      <w:r w:rsidRPr="00934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Володарского </w:t>
      </w:r>
      <w:r w:rsidRPr="00934B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округа</w:t>
      </w:r>
      <w:r w:rsidRPr="00934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34B83">
        <w:rPr>
          <w:rFonts w:ascii="Times New Roman" w:hAnsi="Times New Roman" w:cs="Times New Roman"/>
          <w:sz w:val="28"/>
          <w:szCs w:val="28"/>
        </w:rPr>
        <w:t xml:space="preserve">администрация Володарского муниципального округа </w:t>
      </w:r>
      <w:proofErr w:type="gramStart"/>
      <w:r w:rsidRPr="00934B8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34B83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</w:t>
      </w:r>
      <w:proofErr w:type="gramStart"/>
      <w:r w:rsidRPr="00934B83">
        <w:rPr>
          <w:rFonts w:ascii="Times New Roman" w:hAnsi="Times New Roman" w:cs="Times New Roman"/>
          <w:bCs/>
          <w:sz w:val="28"/>
          <w:szCs w:val="28"/>
        </w:rPr>
        <w:t>:»</w:t>
      </w:r>
      <w:proofErr w:type="gramEnd"/>
    </w:p>
    <w:p w:rsidR="006C43DA" w:rsidRPr="00934B83" w:rsidRDefault="006C43DA" w:rsidP="00934B83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B83">
        <w:rPr>
          <w:rFonts w:ascii="Times New Roman" w:hAnsi="Times New Roman" w:cs="Times New Roman"/>
          <w:bCs/>
          <w:sz w:val="28"/>
          <w:szCs w:val="28"/>
        </w:rPr>
        <w:t xml:space="preserve">2. Приложение № 2 к </w:t>
      </w:r>
      <w:r w:rsidRPr="00934B83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Володарского муниципального округа Нижегородской области от 31.01.2024г. № 280 «Об утверждении </w:t>
      </w:r>
      <w:r w:rsidRPr="00934B83">
        <w:rPr>
          <w:rFonts w:ascii="Times New Roman" w:hAnsi="Times New Roman" w:cs="Times New Roman"/>
          <w:color w:val="000000" w:themeColor="text1"/>
          <w:sz w:val="28"/>
          <w:szCs w:val="28"/>
        </w:rPr>
        <w:t>Порядка обеспечения твердым топливом отдельных категорий граждан, проживающих на территории Володарского муниципального округа» изменить и изложить в редакции</w:t>
      </w:r>
      <w:r w:rsidR="00B6666A" w:rsidRPr="00934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4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34B8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Приложения</w:t>
      </w:r>
      <w:proofErr w:type="gramEnd"/>
      <w:r w:rsidRPr="00934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 к настоящему постановлению.</w:t>
      </w:r>
    </w:p>
    <w:p w:rsidR="008822D7" w:rsidRPr="00934B83" w:rsidRDefault="006C43DA" w:rsidP="00934B83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83">
        <w:rPr>
          <w:rFonts w:ascii="Times New Roman" w:hAnsi="Times New Roman" w:cs="Times New Roman"/>
          <w:sz w:val="28"/>
          <w:szCs w:val="28"/>
        </w:rPr>
        <w:t>3</w:t>
      </w:r>
      <w:r w:rsidR="008822D7" w:rsidRPr="00934B8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8822D7" w:rsidRPr="00934B83">
        <w:rPr>
          <w:rFonts w:ascii="Times New Roman" w:hAnsi="Times New Roman" w:cs="Times New Roman"/>
          <w:sz w:val="28"/>
          <w:szCs w:val="28"/>
        </w:rPr>
        <w:t>с</w:t>
      </w:r>
      <w:r w:rsidR="005F4FC8" w:rsidRPr="00934B83">
        <w:rPr>
          <w:rFonts w:ascii="Times New Roman" w:hAnsi="Times New Roman" w:cs="Times New Roman"/>
          <w:sz w:val="28"/>
          <w:szCs w:val="28"/>
        </w:rPr>
        <w:t xml:space="preserve"> даты подписания</w:t>
      </w:r>
      <w:proofErr w:type="gramEnd"/>
      <w:r w:rsidRPr="00934B83">
        <w:rPr>
          <w:rFonts w:ascii="Times New Roman" w:hAnsi="Times New Roman" w:cs="Times New Roman"/>
          <w:sz w:val="28"/>
          <w:szCs w:val="28"/>
        </w:rPr>
        <w:t>.</w:t>
      </w:r>
      <w:r w:rsidR="008822D7" w:rsidRPr="00934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FC" w:rsidRPr="00934B83" w:rsidRDefault="006C43DA" w:rsidP="00934B83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83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822D7" w:rsidRPr="00934B83">
        <w:rPr>
          <w:rFonts w:ascii="Times New Roman" w:hAnsi="Times New Roman" w:cs="Times New Roman"/>
          <w:sz w:val="28"/>
          <w:szCs w:val="28"/>
        </w:rPr>
        <w:t>.</w:t>
      </w:r>
      <w:r w:rsidR="005724FC" w:rsidRPr="00934B83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5724FC" w:rsidRPr="00934B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724FC" w:rsidRPr="00934B8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724FC" w:rsidRPr="00934B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724FC" w:rsidRPr="00934B83">
        <w:rPr>
          <w:rFonts w:ascii="Times New Roman" w:hAnsi="Times New Roman" w:cs="Times New Roman"/>
          <w:sz w:val="28"/>
          <w:szCs w:val="28"/>
        </w:rPr>
        <w:t>подлежит</w:t>
      </w:r>
      <w:r w:rsidR="005724FC" w:rsidRPr="00934B83">
        <w:rPr>
          <w:rFonts w:ascii="Times New Roman" w:hAnsi="Times New Roman" w:cs="Times New Roman"/>
          <w:spacing w:val="-5"/>
          <w:sz w:val="28"/>
          <w:szCs w:val="28"/>
        </w:rPr>
        <w:t xml:space="preserve"> размещению на </w:t>
      </w:r>
      <w:r w:rsidR="005724FC" w:rsidRPr="00934B83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5724FC" w:rsidRPr="00934B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724FC" w:rsidRPr="00934B83">
        <w:rPr>
          <w:rFonts w:ascii="Times New Roman" w:hAnsi="Times New Roman" w:cs="Times New Roman"/>
          <w:sz w:val="28"/>
          <w:szCs w:val="28"/>
        </w:rPr>
        <w:t>сайте администрации Володарского муниципального округа в сети Интернет.</w:t>
      </w:r>
    </w:p>
    <w:p w:rsidR="006C43DA" w:rsidRPr="00934B83" w:rsidRDefault="008822D7" w:rsidP="00934B83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B83">
        <w:rPr>
          <w:rFonts w:ascii="Times New Roman" w:hAnsi="Times New Roman" w:cs="Times New Roman"/>
          <w:sz w:val="28"/>
          <w:szCs w:val="28"/>
        </w:rPr>
        <w:t xml:space="preserve"> </w:t>
      </w:r>
      <w:r w:rsidR="006C43DA" w:rsidRPr="00934B83">
        <w:rPr>
          <w:rFonts w:ascii="Times New Roman" w:hAnsi="Times New Roman" w:cs="Times New Roman"/>
          <w:sz w:val="28"/>
          <w:szCs w:val="28"/>
        </w:rPr>
        <w:t>5</w:t>
      </w:r>
      <w:r w:rsidRPr="00934B8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43DA" w:rsidRPr="00934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6C43DA" w:rsidRPr="00934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</w:t>
      </w:r>
      <w:r w:rsidR="009560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6C43DA" w:rsidRPr="00934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администрации, начальника управления социальной политики администрации Володарского муниципального округа Халилова Р.Р.</w:t>
      </w:r>
    </w:p>
    <w:p w:rsidR="008822D7" w:rsidRPr="00934B83" w:rsidRDefault="008822D7" w:rsidP="00934B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22D7" w:rsidRPr="00156680" w:rsidRDefault="008822D7" w:rsidP="00FE5CD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22D7" w:rsidRPr="00156680" w:rsidRDefault="008822D7" w:rsidP="00882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822D7" w:rsidRPr="00156680" w:rsidRDefault="008822D7" w:rsidP="008822D7">
      <w:pPr>
        <w:pStyle w:val="ConsPlusNormal"/>
        <w:jc w:val="both"/>
        <w:rPr>
          <w:bCs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Глава местного самоуправления</w:t>
      </w:r>
      <w:r w:rsidRPr="00156680">
        <w:rPr>
          <w:rFonts w:ascii="Times New Roman" w:hAnsi="Times New Roman" w:cs="Times New Roman"/>
          <w:sz w:val="26"/>
          <w:szCs w:val="26"/>
        </w:rPr>
        <w:tab/>
      </w:r>
      <w:r w:rsidRPr="00156680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 w:rsidRPr="00156680">
        <w:rPr>
          <w:rFonts w:ascii="Times New Roman" w:hAnsi="Times New Roman" w:cs="Times New Roman"/>
          <w:sz w:val="26"/>
          <w:szCs w:val="26"/>
        </w:rPr>
        <w:tab/>
      </w:r>
      <w:r w:rsidRPr="00156680">
        <w:rPr>
          <w:rFonts w:ascii="Times New Roman" w:hAnsi="Times New Roman" w:cs="Times New Roman"/>
          <w:sz w:val="26"/>
          <w:szCs w:val="26"/>
        </w:rPr>
        <w:tab/>
        <w:t xml:space="preserve">        Д.В. Третьяков</w:t>
      </w:r>
    </w:p>
    <w:p w:rsidR="008822D7" w:rsidRPr="00156680" w:rsidRDefault="008822D7" w:rsidP="008822D7">
      <w:pPr>
        <w:pStyle w:val="af"/>
        <w:spacing w:before="0" w:beforeAutospacing="0" w:after="0" w:afterAutospacing="0" w:line="276" w:lineRule="auto"/>
        <w:ind w:left="600"/>
        <w:jc w:val="center"/>
        <w:textAlignment w:val="baseline"/>
        <w:rPr>
          <w:rStyle w:val="af0"/>
          <w:sz w:val="26"/>
          <w:szCs w:val="26"/>
          <w:bdr w:val="none" w:sz="0" w:space="0" w:color="auto" w:frame="1"/>
        </w:rPr>
      </w:pPr>
    </w:p>
    <w:p w:rsidR="008822D7" w:rsidRPr="00156680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22D7" w:rsidRPr="00156680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22D7" w:rsidRPr="002F4A44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22D7" w:rsidRPr="002F4A44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22D7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3DA" w:rsidRPr="002334A5" w:rsidRDefault="006C43DA" w:rsidP="006C43DA">
      <w:pPr>
        <w:rPr>
          <w:rFonts w:ascii="Times New Roman" w:hAnsi="Times New Roman" w:cs="Times New Roman"/>
          <w:sz w:val="28"/>
          <w:szCs w:val="28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 </w:t>
      </w:r>
    </w:p>
    <w:p w:rsidR="006C43DA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</w:t>
      </w:r>
      <w:r w:rsidR="00636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одарского муниципального округа</w:t>
      </w:r>
      <w:bookmarkStart w:id="1" w:name="_GoBack"/>
      <w:bookmarkEnd w:id="1"/>
    </w:p>
    <w:p w:rsidR="006C43DA" w:rsidRPr="00D51BE1" w:rsidRDefault="006C43DA" w:rsidP="006C43D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636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28.07.2025 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636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2414</w:t>
      </w:r>
    </w:p>
    <w:p w:rsidR="006C43DA" w:rsidRDefault="006C43DA" w:rsidP="006C43DA">
      <w:pPr>
        <w:shd w:val="clear" w:color="auto" w:fill="FFFFFF"/>
        <w:spacing w:after="0" w:line="360" w:lineRule="auto"/>
        <w:ind w:left="-426"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D58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6C43DA" w:rsidRDefault="006C43DA" w:rsidP="006C4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3DA" w:rsidRPr="00C77E46" w:rsidRDefault="006C43DA" w:rsidP="006C4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C77E46">
        <w:rPr>
          <w:rFonts w:ascii="Times New Roman" w:eastAsia="Times New Roman" w:hAnsi="Times New Roman" w:cs="Times New Roman"/>
          <w:b/>
          <w:sz w:val="28"/>
          <w:szCs w:val="28"/>
        </w:rPr>
        <w:t xml:space="preserve">остав </w:t>
      </w:r>
    </w:p>
    <w:p w:rsidR="00934B83" w:rsidRDefault="006C43DA" w:rsidP="006C4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7E46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комиссии </w:t>
      </w:r>
      <w:r w:rsidRPr="005F26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обеспечению твердым топливом граждан, проживающих </w:t>
      </w:r>
    </w:p>
    <w:p w:rsidR="006C43DA" w:rsidRPr="00C77E46" w:rsidRDefault="006C43DA" w:rsidP="006C4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2613">
        <w:rPr>
          <w:rFonts w:ascii="Times New Roman" w:eastAsia="Times New Roman" w:hAnsi="Times New Roman" w:cs="Times New Roman"/>
          <w:b/>
          <w:bCs/>
          <w:sz w:val="28"/>
          <w:szCs w:val="28"/>
        </w:rPr>
        <w:t>на территории Володарского муниципального округа</w:t>
      </w:r>
      <w:r w:rsidRPr="00C77E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C43DA" w:rsidRPr="00C77E46" w:rsidRDefault="006C43DA" w:rsidP="006C43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43DA" w:rsidRPr="00C77E46" w:rsidRDefault="006C43DA" w:rsidP="006C43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Савельев С.А. – Заместитель главы администрации, начальник управления по работе с территориями, </w:t>
      </w:r>
      <w:r w:rsidRPr="00C77E46">
        <w:rPr>
          <w:rFonts w:ascii="Times New Roman" w:eastAsia="Times New Roman" w:hAnsi="Times New Roman" w:cs="Times New Roman"/>
          <w:sz w:val="28"/>
          <w:szCs w:val="28"/>
        </w:rPr>
        <w:t>председатель комиссии;</w:t>
      </w:r>
    </w:p>
    <w:p w:rsidR="006C43DA" w:rsidRDefault="006C43DA" w:rsidP="006C43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43DA" w:rsidRPr="00C77E46" w:rsidRDefault="006C43DA" w:rsidP="006C43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Васин И.В. – Начальник управления ЖКХ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дорожной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Володарского муниципального округа, заместитель </w:t>
      </w:r>
      <w:r w:rsidRPr="00C77E46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77E46">
        <w:rPr>
          <w:rFonts w:ascii="Times New Roman" w:eastAsia="Times New Roman" w:hAnsi="Times New Roman" w:cs="Times New Roman"/>
          <w:sz w:val="28"/>
          <w:szCs w:val="28"/>
        </w:rPr>
        <w:t xml:space="preserve"> комиссии;</w:t>
      </w:r>
    </w:p>
    <w:p w:rsidR="006C43DA" w:rsidRDefault="006C43DA" w:rsidP="006C43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43DA" w:rsidRPr="00A46DD5" w:rsidRDefault="006C43DA" w:rsidP="006C43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DD5">
        <w:rPr>
          <w:rFonts w:ascii="Times New Roman" w:eastAsia="Times New Roman" w:hAnsi="Times New Roman" w:cs="Times New Roman"/>
          <w:b/>
          <w:sz w:val="28"/>
          <w:szCs w:val="28"/>
        </w:rPr>
        <w:t>Члены комиссии:</w:t>
      </w:r>
    </w:p>
    <w:p w:rsidR="006C43DA" w:rsidRPr="00A46DD5" w:rsidRDefault="006C43DA" w:rsidP="006C43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3DA" w:rsidRPr="00D416B6" w:rsidRDefault="006C43DA" w:rsidP="006C43D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Зиновьева Н.И. – </w:t>
      </w:r>
      <w:r w:rsidR="00D70DCB" w:rsidRPr="004928A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D70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меститель начальника управления социальной политики </w:t>
      </w:r>
      <w:r w:rsidRPr="004928A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Володарского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C43DA" w:rsidRPr="00D416B6" w:rsidRDefault="006C43DA" w:rsidP="006C43D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Курашина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И.Н. – </w:t>
      </w:r>
      <w:r w:rsidR="008F442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 отдела </w:t>
      </w:r>
      <w:r w:rsidR="008F44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жилищно-коммунального хозяйства </w:t>
      </w:r>
      <w:r w:rsidR="002F4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управления ЖКХ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дорожной деятельности </w:t>
      </w:r>
      <w:r w:rsidRPr="004928A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Володарского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A3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комиссии</w:t>
      </w:r>
      <w:r w:rsidRPr="00D416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22D7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D7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D7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D7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D7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D7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D7" w:rsidSect="00F374B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21A" w:rsidRDefault="000B121A" w:rsidP="003C2480">
      <w:pPr>
        <w:spacing w:after="0" w:line="240" w:lineRule="auto"/>
      </w:pPr>
      <w:r>
        <w:separator/>
      </w:r>
    </w:p>
  </w:endnote>
  <w:endnote w:type="continuationSeparator" w:id="0">
    <w:p w:rsidR="000B121A" w:rsidRDefault="000B121A" w:rsidP="003C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21A" w:rsidRDefault="000B121A" w:rsidP="003C2480">
      <w:pPr>
        <w:spacing w:after="0" w:line="240" w:lineRule="auto"/>
      </w:pPr>
      <w:r>
        <w:separator/>
      </w:r>
    </w:p>
  </w:footnote>
  <w:footnote w:type="continuationSeparator" w:id="0">
    <w:p w:rsidR="000B121A" w:rsidRDefault="000B121A" w:rsidP="003C2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FA1B68"/>
    <w:multiLevelType w:val="hybridMultilevel"/>
    <w:tmpl w:val="372CFC3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</w:abstractNum>
  <w:abstractNum w:abstractNumId="2">
    <w:nsid w:val="245A48CC"/>
    <w:multiLevelType w:val="multilevel"/>
    <w:tmpl w:val="098225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7D15F4"/>
    <w:multiLevelType w:val="multilevel"/>
    <w:tmpl w:val="9224E3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A11C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B1B6CBB"/>
    <w:multiLevelType w:val="multilevel"/>
    <w:tmpl w:val="B12C6640"/>
    <w:lvl w:ilvl="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3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308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4"/>
        <w:sz w:val="24"/>
        <w:szCs w:val="24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12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4"/>
        <w:sz w:val="26"/>
        <w:szCs w:val="26"/>
        <w:lang w:val="ru-RU" w:eastAsia="en-US" w:bidi="ar-SA"/>
      </w:rPr>
    </w:lvl>
    <w:lvl w:ilvl="5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26"/>
        <w:szCs w:val="26"/>
        <w:lang w:val="ru-RU" w:eastAsia="en-US" w:bidi="ar-SA"/>
      </w:rPr>
    </w:lvl>
    <w:lvl w:ilvl="6">
      <w:numFmt w:val="bullet"/>
      <w:lvlText w:val="•"/>
      <w:lvlJc w:val="left"/>
      <w:pPr>
        <w:ind w:left="7177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286"/>
      </w:pPr>
      <w:rPr>
        <w:rFonts w:hint="default"/>
        <w:lang w:val="ru-RU" w:eastAsia="en-US" w:bidi="ar-SA"/>
      </w:rPr>
    </w:lvl>
  </w:abstractNum>
  <w:abstractNum w:abstractNumId="6">
    <w:nsid w:val="30737338"/>
    <w:multiLevelType w:val="multilevel"/>
    <w:tmpl w:val="0C766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D74A78"/>
    <w:multiLevelType w:val="hybridMultilevel"/>
    <w:tmpl w:val="552E2508"/>
    <w:lvl w:ilvl="0" w:tplc="481E15E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</w:abstractNum>
  <w:abstractNum w:abstractNumId="8">
    <w:nsid w:val="447803C0"/>
    <w:multiLevelType w:val="multilevel"/>
    <w:tmpl w:val="2BBE6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21F598A"/>
    <w:multiLevelType w:val="hybridMultilevel"/>
    <w:tmpl w:val="4CDA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B49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A6B22B0"/>
    <w:multiLevelType w:val="hybridMultilevel"/>
    <w:tmpl w:val="C9B020C8"/>
    <w:lvl w:ilvl="0" w:tplc="481E15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C9E168F"/>
    <w:multiLevelType w:val="multilevel"/>
    <w:tmpl w:val="D13C9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07"/>
    <w:rsid w:val="00013723"/>
    <w:rsid w:val="00061FE2"/>
    <w:rsid w:val="000622E3"/>
    <w:rsid w:val="00084D20"/>
    <w:rsid w:val="000A15CD"/>
    <w:rsid w:val="000B121A"/>
    <w:rsid w:val="000F4153"/>
    <w:rsid w:val="00102F9B"/>
    <w:rsid w:val="001065CC"/>
    <w:rsid w:val="00114CF2"/>
    <w:rsid w:val="00117381"/>
    <w:rsid w:val="00131DB8"/>
    <w:rsid w:val="00134309"/>
    <w:rsid w:val="00147739"/>
    <w:rsid w:val="0015057E"/>
    <w:rsid w:val="00154A25"/>
    <w:rsid w:val="0015557D"/>
    <w:rsid w:val="00156680"/>
    <w:rsid w:val="00164F45"/>
    <w:rsid w:val="00166AF8"/>
    <w:rsid w:val="00173CDE"/>
    <w:rsid w:val="001A7A97"/>
    <w:rsid w:val="001D5EC5"/>
    <w:rsid w:val="001F1158"/>
    <w:rsid w:val="001F1A71"/>
    <w:rsid w:val="001F5299"/>
    <w:rsid w:val="00212AA6"/>
    <w:rsid w:val="00213076"/>
    <w:rsid w:val="00217699"/>
    <w:rsid w:val="0023223C"/>
    <w:rsid w:val="0025126D"/>
    <w:rsid w:val="002770D2"/>
    <w:rsid w:val="00282BCF"/>
    <w:rsid w:val="00293956"/>
    <w:rsid w:val="0029522A"/>
    <w:rsid w:val="002A4FC1"/>
    <w:rsid w:val="002C5839"/>
    <w:rsid w:val="002C7083"/>
    <w:rsid w:val="002D1FBE"/>
    <w:rsid w:val="002E1E2B"/>
    <w:rsid w:val="002F4F32"/>
    <w:rsid w:val="00305CA4"/>
    <w:rsid w:val="0032443A"/>
    <w:rsid w:val="00337E10"/>
    <w:rsid w:val="0034755A"/>
    <w:rsid w:val="003640A7"/>
    <w:rsid w:val="0037010B"/>
    <w:rsid w:val="00375845"/>
    <w:rsid w:val="0037652F"/>
    <w:rsid w:val="00377168"/>
    <w:rsid w:val="00377644"/>
    <w:rsid w:val="00383A5C"/>
    <w:rsid w:val="00384B93"/>
    <w:rsid w:val="00397155"/>
    <w:rsid w:val="003B4951"/>
    <w:rsid w:val="003C2480"/>
    <w:rsid w:val="003C6080"/>
    <w:rsid w:val="003C61D6"/>
    <w:rsid w:val="003D28AD"/>
    <w:rsid w:val="003E265E"/>
    <w:rsid w:val="003F0739"/>
    <w:rsid w:val="003F550F"/>
    <w:rsid w:val="0040082D"/>
    <w:rsid w:val="00450692"/>
    <w:rsid w:val="005003D1"/>
    <w:rsid w:val="0050082C"/>
    <w:rsid w:val="0051160A"/>
    <w:rsid w:val="0052654F"/>
    <w:rsid w:val="0053074F"/>
    <w:rsid w:val="00536D07"/>
    <w:rsid w:val="00546661"/>
    <w:rsid w:val="00547B67"/>
    <w:rsid w:val="00554758"/>
    <w:rsid w:val="0056029F"/>
    <w:rsid w:val="005724FC"/>
    <w:rsid w:val="00584DE9"/>
    <w:rsid w:val="00596D28"/>
    <w:rsid w:val="005A2490"/>
    <w:rsid w:val="005D30D8"/>
    <w:rsid w:val="005D4A65"/>
    <w:rsid w:val="005D5E89"/>
    <w:rsid w:val="005E17F8"/>
    <w:rsid w:val="005E7F09"/>
    <w:rsid w:val="005F4FC8"/>
    <w:rsid w:val="006362F2"/>
    <w:rsid w:val="00636811"/>
    <w:rsid w:val="00645C39"/>
    <w:rsid w:val="00661579"/>
    <w:rsid w:val="006619C9"/>
    <w:rsid w:val="0067541A"/>
    <w:rsid w:val="00680A92"/>
    <w:rsid w:val="00695E1D"/>
    <w:rsid w:val="006A548B"/>
    <w:rsid w:val="006C43DA"/>
    <w:rsid w:val="006C4BF5"/>
    <w:rsid w:val="006D373B"/>
    <w:rsid w:val="007205D5"/>
    <w:rsid w:val="00725391"/>
    <w:rsid w:val="007256E1"/>
    <w:rsid w:val="00777422"/>
    <w:rsid w:val="007B0660"/>
    <w:rsid w:val="007E2389"/>
    <w:rsid w:val="007E4B11"/>
    <w:rsid w:val="008071CB"/>
    <w:rsid w:val="008078FD"/>
    <w:rsid w:val="008149B2"/>
    <w:rsid w:val="00833A06"/>
    <w:rsid w:val="008652B7"/>
    <w:rsid w:val="00876316"/>
    <w:rsid w:val="00881A02"/>
    <w:rsid w:val="008822D7"/>
    <w:rsid w:val="008F42A3"/>
    <w:rsid w:val="008F4427"/>
    <w:rsid w:val="008F4CD2"/>
    <w:rsid w:val="00934B83"/>
    <w:rsid w:val="00944CBC"/>
    <w:rsid w:val="009545C1"/>
    <w:rsid w:val="009560C7"/>
    <w:rsid w:val="00960B66"/>
    <w:rsid w:val="00972890"/>
    <w:rsid w:val="009B1305"/>
    <w:rsid w:val="009B3321"/>
    <w:rsid w:val="009C0F7B"/>
    <w:rsid w:val="009F335A"/>
    <w:rsid w:val="00A06A48"/>
    <w:rsid w:val="00A07803"/>
    <w:rsid w:val="00A21FC3"/>
    <w:rsid w:val="00A53705"/>
    <w:rsid w:val="00A60A75"/>
    <w:rsid w:val="00A65BA1"/>
    <w:rsid w:val="00A718CB"/>
    <w:rsid w:val="00A80837"/>
    <w:rsid w:val="00AE02E4"/>
    <w:rsid w:val="00AF49EC"/>
    <w:rsid w:val="00B043CB"/>
    <w:rsid w:val="00B04957"/>
    <w:rsid w:val="00B166A7"/>
    <w:rsid w:val="00B42642"/>
    <w:rsid w:val="00B479C6"/>
    <w:rsid w:val="00B6666A"/>
    <w:rsid w:val="00B66DE9"/>
    <w:rsid w:val="00B84BB2"/>
    <w:rsid w:val="00BC7307"/>
    <w:rsid w:val="00BE592F"/>
    <w:rsid w:val="00C379AF"/>
    <w:rsid w:val="00C57D84"/>
    <w:rsid w:val="00C609A3"/>
    <w:rsid w:val="00C83A2F"/>
    <w:rsid w:val="00C83C18"/>
    <w:rsid w:val="00C94B27"/>
    <w:rsid w:val="00CB726A"/>
    <w:rsid w:val="00CD6264"/>
    <w:rsid w:val="00CE1D84"/>
    <w:rsid w:val="00CF6CBB"/>
    <w:rsid w:val="00D11690"/>
    <w:rsid w:val="00D158E1"/>
    <w:rsid w:val="00D200B0"/>
    <w:rsid w:val="00D329AD"/>
    <w:rsid w:val="00D362B1"/>
    <w:rsid w:val="00D452DC"/>
    <w:rsid w:val="00D70DCB"/>
    <w:rsid w:val="00DA3188"/>
    <w:rsid w:val="00DB38F8"/>
    <w:rsid w:val="00E02F5D"/>
    <w:rsid w:val="00E05537"/>
    <w:rsid w:val="00E7118C"/>
    <w:rsid w:val="00E94CB4"/>
    <w:rsid w:val="00E9684F"/>
    <w:rsid w:val="00EB3420"/>
    <w:rsid w:val="00EC0278"/>
    <w:rsid w:val="00EC3E4D"/>
    <w:rsid w:val="00F1074E"/>
    <w:rsid w:val="00F13A33"/>
    <w:rsid w:val="00F302C5"/>
    <w:rsid w:val="00F374B4"/>
    <w:rsid w:val="00F47D49"/>
    <w:rsid w:val="00F8516E"/>
    <w:rsid w:val="00F90D04"/>
    <w:rsid w:val="00F9340E"/>
    <w:rsid w:val="00FB40B0"/>
    <w:rsid w:val="00FD2C52"/>
    <w:rsid w:val="00FE5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88"/>
  </w:style>
  <w:style w:type="paragraph" w:styleId="1">
    <w:name w:val="heading 1"/>
    <w:basedOn w:val="a"/>
    <w:next w:val="a"/>
    <w:link w:val="10"/>
    <w:uiPriority w:val="9"/>
    <w:qFormat/>
    <w:rsid w:val="008822D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84B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99"/>
    <w:rPr>
      <w:rFonts w:ascii="Segoe UI" w:hAnsi="Segoe UI" w:cs="Segoe UI"/>
      <w:sz w:val="18"/>
      <w:szCs w:val="18"/>
    </w:rPr>
  </w:style>
  <w:style w:type="character" w:customStyle="1" w:styleId="pt-a0-000025">
    <w:name w:val="pt-a0-000025"/>
    <w:basedOn w:val="a0"/>
    <w:rsid w:val="00596D28"/>
  </w:style>
  <w:style w:type="paragraph" w:customStyle="1" w:styleId="ConsPlusTitle">
    <w:name w:val="ConsPlusTitle"/>
    <w:rsid w:val="001D5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C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480"/>
  </w:style>
  <w:style w:type="paragraph" w:styleId="a7">
    <w:name w:val="footer"/>
    <w:basedOn w:val="a"/>
    <w:link w:val="a8"/>
    <w:uiPriority w:val="99"/>
    <w:unhideWhenUsed/>
    <w:rsid w:val="003C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480"/>
  </w:style>
  <w:style w:type="paragraph" w:styleId="a9">
    <w:name w:val="No Spacing"/>
    <w:uiPriority w:val="1"/>
    <w:qFormat/>
    <w:rsid w:val="00131DB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customStyle="1" w:styleId="formattext">
    <w:name w:val="formattext"/>
    <w:basedOn w:val="a"/>
    <w:rsid w:val="0013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31DB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84B9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 Indent"/>
    <w:basedOn w:val="a"/>
    <w:link w:val="ac"/>
    <w:rsid w:val="00384B93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84B9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Normal">
    <w:name w:val="ConsPlusNormal"/>
    <w:rsid w:val="00A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07803"/>
    <w:rPr>
      <w:color w:val="954F72" w:themeColor="followedHyperlink"/>
      <w:u w:val="single"/>
    </w:rPr>
  </w:style>
  <w:style w:type="paragraph" w:styleId="ae">
    <w:name w:val="List Paragraph"/>
    <w:basedOn w:val="a"/>
    <w:uiPriority w:val="1"/>
    <w:qFormat/>
    <w:rsid w:val="00C609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22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88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8822D7"/>
    <w:rPr>
      <w:b/>
      <w:bCs/>
    </w:rPr>
  </w:style>
  <w:style w:type="paragraph" w:customStyle="1" w:styleId="Default">
    <w:name w:val="Default"/>
    <w:rsid w:val="00882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8822D7"/>
    <w:pPr>
      <w:spacing w:after="120" w:line="276" w:lineRule="auto"/>
    </w:pPr>
    <w:rPr>
      <w:rFonts w:eastAsiaTheme="minorEastAsia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8822D7"/>
    <w:rPr>
      <w:rFonts w:eastAsiaTheme="minorEastAsia"/>
      <w:lang w:eastAsia="ru-RU"/>
    </w:rPr>
  </w:style>
  <w:style w:type="character" w:customStyle="1" w:styleId="11">
    <w:name w:val="Гиперссылка1"/>
    <w:rsid w:val="001343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88"/>
  </w:style>
  <w:style w:type="paragraph" w:styleId="1">
    <w:name w:val="heading 1"/>
    <w:basedOn w:val="a"/>
    <w:next w:val="a"/>
    <w:link w:val="10"/>
    <w:uiPriority w:val="9"/>
    <w:qFormat/>
    <w:rsid w:val="008822D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84B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99"/>
    <w:rPr>
      <w:rFonts w:ascii="Segoe UI" w:hAnsi="Segoe UI" w:cs="Segoe UI"/>
      <w:sz w:val="18"/>
      <w:szCs w:val="18"/>
    </w:rPr>
  </w:style>
  <w:style w:type="character" w:customStyle="1" w:styleId="pt-a0-000025">
    <w:name w:val="pt-a0-000025"/>
    <w:basedOn w:val="a0"/>
    <w:rsid w:val="00596D28"/>
  </w:style>
  <w:style w:type="paragraph" w:customStyle="1" w:styleId="ConsPlusTitle">
    <w:name w:val="ConsPlusTitle"/>
    <w:rsid w:val="001D5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C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480"/>
  </w:style>
  <w:style w:type="paragraph" w:styleId="a7">
    <w:name w:val="footer"/>
    <w:basedOn w:val="a"/>
    <w:link w:val="a8"/>
    <w:uiPriority w:val="99"/>
    <w:unhideWhenUsed/>
    <w:rsid w:val="003C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480"/>
  </w:style>
  <w:style w:type="paragraph" w:styleId="a9">
    <w:name w:val="No Spacing"/>
    <w:uiPriority w:val="1"/>
    <w:qFormat/>
    <w:rsid w:val="00131DB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customStyle="1" w:styleId="formattext">
    <w:name w:val="formattext"/>
    <w:basedOn w:val="a"/>
    <w:rsid w:val="0013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31DB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84B9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 Indent"/>
    <w:basedOn w:val="a"/>
    <w:link w:val="ac"/>
    <w:rsid w:val="00384B93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84B9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Normal">
    <w:name w:val="ConsPlusNormal"/>
    <w:rsid w:val="00A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07803"/>
    <w:rPr>
      <w:color w:val="954F72" w:themeColor="followedHyperlink"/>
      <w:u w:val="single"/>
    </w:rPr>
  </w:style>
  <w:style w:type="paragraph" w:styleId="ae">
    <w:name w:val="List Paragraph"/>
    <w:basedOn w:val="a"/>
    <w:uiPriority w:val="1"/>
    <w:qFormat/>
    <w:rsid w:val="00C609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22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88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8822D7"/>
    <w:rPr>
      <w:b/>
      <w:bCs/>
    </w:rPr>
  </w:style>
  <w:style w:type="paragraph" w:customStyle="1" w:styleId="Default">
    <w:name w:val="Default"/>
    <w:rsid w:val="00882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8822D7"/>
    <w:pPr>
      <w:spacing w:after="120" w:line="276" w:lineRule="auto"/>
    </w:pPr>
    <w:rPr>
      <w:rFonts w:eastAsiaTheme="minorEastAsia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8822D7"/>
    <w:rPr>
      <w:rFonts w:eastAsiaTheme="minorEastAsia"/>
      <w:lang w:eastAsia="ru-RU"/>
    </w:rPr>
  </w:style>
  <w:style w:type="character" w:customStyle="1" w:styleId="11">
    <w:name w:val="Гиперссылка1"/>
    <w:rsid w:val="00134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48.registrnp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48.registrnp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Петелина И.Е.</dc:creator>
  <cp:lastModifiedBy>Калачева</cp:lastModifiedBy>
  <cp:revision>2</cp:revision>
  <cp:lastPrinted>2025-07-21T13:50:00Z</cp:lastPrinted>
  <dcterms:created xsi:type="dcterms:W3CDTF">2025-07-29T06:13:00Z</dcterms:created>
  <dcterms:modified xsi:type="dcterms:W3CDTF">2025-07-29T06:13:00Z</dcterms:modified>
</cp:coreProperties>
</file>